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BC9" w:rsidRPr="007A6074" w:rsidRDefault="004B0BC9" w:rsidP="007A6074">
      <w:pPr>
        <w:ind w:firstLineChars="300" w:firstLine="843"/>
        <w:jc w:val="center"/>
        <w:rPr>
          <w:rFonts w:ascii="仿宋_GB2312" w:eastAsia="仿宋_GB2312"/>
          <w:b/>
          <w:sz w:val="28"/>
          <w:szCs w:val="28"/>
        </w:rPr>
      </w:pPr>
      <w:r w:rsidRPr="007A6074">
        <w:rPr>
          <w:rFonts w:ascii="仿宋_GB2312" w:eastAsia="仿宋_GB2312" w:hint="eastAsia"/>
          <w:b/>
          <w:sz w:val="28"/>
          <w:szCs w:val="28"/>
        </w:rPr>
        <w:t>附件1 调研表</w:t>
      </w:r>
    </w:p>
    <w:p w:rsidR="001B11E2" w:rsidRPr="007A6074" w:rsidRDefault="001B11E2" w:rsidP="007A6074">
      <w:pPr>
        <w:ind w:firstLineChars="300" w:firstLine="843"/>
        <w:jc w:val="center"/>
        <w:rPr>
          <w:rFonts w:ascii="仿宋_GB2312" w:eastAsia="仿宋_GB2312"/>
          <w:b/>
          <w:sz w:val="28"/>
          <w:szCs w:val="28"/>
        </w:rPr>
      </w:pPr>
      <w:r w:rsidRPr="007A6074">
        <w:rPr>
          <w:rFonts w:ascii="仿宋_GB2312" w:eastAsia="仿宋_GB2312" w:hint="eastAsia"/>
          <w:b/>
          <w:sz w:val="28"/>
          <w:szCs w:val="28"/>
        </w:rPr>
        <w:t>表1 课程设置调查表</w:t>
      </w:r>
    </w:p>
    <w:tbl>
      <w:tblPr>
        <w:tblW w:w="96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"/>
        <w:gridCol w:w="2340"/>
        <w:gridCol w:w="7"/>
        <w:gridCol w:w="1559"/>
        <w:gridCol w:w="54"/>
        <w:gridCol w:w="1956"/>
        <w:gridCol w:w="483"/>
        <w:gridCol w:w="957"/>
        <w:gridCol w:w="1424"/>
      </w:tblGrid>
      <w:tr w:rsidR="00BC1EFB" w:rsidRPr="00D567D5" w:rsidTr="00E51B0E">
        <w:trPr>
          <w:trHeight w:val="540"/>
          <w:jc w:val="center"/>
        </w:trPr>
        <w:tc>
          <w:tcPr>
            <w:tcW w:w="900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填表人姓名</w:t>
            </w:r>
          </w:p>
        </w:tc>
        <w:tc>
          <w:tcPr>
            <w:tcW w:w="2340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职务</w:t>
            </w:r>
          </w:p>
        </w:tc>
        <w:tc>
          <w:tcPr>
            <w:tcW w:w="1956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职称</w:t>
            </w:r>
          </w:p>
        </w:tc>
        <w:tc>
          <w:tcPr>
            <w:tcW w:w="1424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BC1EFB" w:rsidRPr="00D567D5" w:rsidTr="00E51B0E">
        <w:trPr>
          <w:trHeight w:val="540"/>
          <w:jc w:val="center"/>
        </w:trPr>
        <w:tc>
          <w:tcPr>
            <w:tcW w:w="900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学校</w:t>
            </w:r>
            <w:r w:rsidR="004807E8" w:rsidRPr="00D567D5">
              <w:rPr>
                <w:rFonts w:ascii="宋体" w:eastAsia="宋体" w:hAnsi="宋体" w:hint="eastAsia"/>
                <w:bCs w:val="0"/>
                <w:sz w:val="21"/>
              </w:rPr>
              <w:t>名</w:t>
            </w:r>
          </w:p>
        </w:tc>
        <w:tc>
          <w:tcPr>
            <w:tcW w:w="2340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620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地址</w:t>
            </w:r>
          </w:p>
        </w:tc>
        <w:tc>
          <w:tcPr>
            <w:tcW w:w="1956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邮编</w:t>
            </w:r>
          </w:p>
        </w:tc>
        <w:tc>
          <w:tcPr>
            <w:tcW w:w="1424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BC1EFB" w:rsidRPr="00D567D5" w:rsidTr="00E51B0E">
        <w:trPr>
          <w:cantSplit/>
          <w:trHeight w:val="540"/>
          <w:jc w:val="center"/>
        </w:trPr>
        <w:tc>
          <w:tcPr>
            <w:tcW w:w="900" w:type="dxa"/>
            <w:vMerge w:val="restart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专业招生情况</w:t>
            </w:r>
          </w:p>
        </w:tc>
        <w:tc>
          <w:tcPr>
            <w:tcW w:w="2340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年度</w:t>
            </w:r>
          </w:p>
        </w:tc>
        <w:tc>
          <w:tcPr>
            <w:tcW w:w="1620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招生人数</w:t>
            </w:r>
          </w:p>
        </w:tc>
        <w:tc>
          <w:tcPr>
            <w:tcW w:w="1956" w:type="dxa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年度</w:t>
            </w:r>
          </w:p>
        </w:tc>
        <w:tc>
          <w:tcPr>
            <w:tcW w:w="2864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招生人数</w:t>
            </w:r>
          </w:p>
        </w:tc>
      </w:tr>
      <w:tr w:rsidR="00BC1EFB" w:rsidRPr="00D567D5" w:rsidTr="00E51B0E">
        <w:trPr>
          <w:cantSplit/>
          <w:trHeight w:val="540"/>
          <w:jc w:val="center"/>
        </w:trPr>
        <w:tc>
          <w:tcPr>
            <w:tcW w:w="900" w:type="dxa"/>
            <w:vMerge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0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2009年</w:t>
            </w:r>
          </w:p>
        </w:tc>
        <w:tc>
          <w:tcPr>
            <w:tcW w:w="1620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956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2010年</w:t>
            </w:r>
          </w:p>
        </w:tc>
        <w:tc>
          <w:tcPr>
            <w:tcW w:w="2864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BC1EFB" w:rsidRPr="00D567D5" w:rsidTr="00E51B0E">
        <w:trPr>
          <w:cantSplit/>
          <w:trHeight w:val="540"/>
          <w:jc w:val="center"/>
        </w:trPr>
        <w:tc>
          <w:tcPr>
            <w:tcW w:w="900" w:type="dxa"/>
            <w:vMerge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0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2011年</w:t>
            </w:r>
          </w:p>
        </w:tc>
        <w:tc>
          <w:tcPr>
            <w:tcW w:w="1620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956" w:type="dxa"/>
            <w:vAlign w:val="center"/>
          </w:tcPr>
          <w:p w:rsidR="00BC1EFB" w:rsidRPr="00D567D5" w:rsidRDefault="00BC1EFB" w:rsidP="00BC1EFB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2012年</w:t>
            </w:r>
          </w:p>
        </w:tc>
        <w:tc>
          <w:tcPr>
            <w:tcW w:w="2864" w:type="dxa"/>
            <w:gridSpan w:val="3"/>
            <w:vAlign w:val="center"/>
          </w:tcPr>
          <w:p w:rsidR="00BC1EFB" w:rsidRPr="00D567D5" w:rsidRDefault="00BC1EFB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535"/>
          <w:jc w:val="center"/>
        </w:trPr>
        <w:tc>
          <w:tcPr>
            <w:tcW w:w="900" w:type="dxa"/>
            <w:vMerge w:val="restart"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课程设置情况调查（包括必修课和选修课）</w:t>
            </w: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课程名称</w:t>
            </w: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学时数</w:t>
            </w: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现用教材出版社</w:t>
            </w: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  <w:r w:rsidRPr="00D567D5">
              <w:rPr>
                <w:rFonts w:ascii="宋体" w:eastAsia="宋体" w:hAnsi="宋体" w:hint="eastAsia"/>
                <w:bCs w:val="0"/>
                <w:sz w:val="21"/>
              </w:rPr>
              <w:t>主编</w:t>
            </w: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5875FF" w:rsidRPr="00D567D5" w:rsidTr="00E51B0E">
        <w:trPr>
          <w:cantSplit/>
          <w:trHeight w:hRule="exact" w:val="454"/>
          <w:jc w:val="center"/>
        </w:trPr>
        <w:tc>
          <w:tcPr>
            <w:tcW w:w="900" w:type="dxa"/>
            <w:vMerge/>
            <w:vAlign w:val="center"/>
          </w:tcPr>
          <w:p w:rsidR="005875FF" w:rsidRPr="00D567D5" w:rsidRDefault="005875FF" w:rsidP="000E6F5F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47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1559" w:type="dxa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493" w:type="dxa"/>
            <w:gridSpan w:val="3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2381" w:type="dxa"/>
            <w:gridSpan w:val="2"/>
            <w:vAlign w:val="center"/>
          </w:tcPr>
          <w:p w:rsidR="005875FF" w:rsidRPr="00D567D5" w:rsidRDefault="005875F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  <w:tr w:rsidR="000E6F5F" w:rsidRPr="00D567D5" w:rsidTr="00223A84">
        <w:trPr>
          <w:cantSplit/>
          <w:trHeight w:val="1352"/>
          <w:jc w:val="center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0E6F5F" w:rsidRDefault="000E6F5F" w:rsidP="000E6F5F">
            <w:pPr>
              <w:pStyle w:val="a5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  <w:p w:rsidR="000E6F5F" w:rsidRDefault="000E6F5F" w:rsidP="000E6F5F">
            <w:pPr>
              <w:pStyle w:val="a5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  <w:r>
              <w:rPr>
                <w:rFonts w:ascii="宋体" w:eastAsia="宋体" w:hAnsi="宋体" w:hint="eastAsia"/>
                <w:bCs w:val="0"/>
                <w:sz w:val="21"/>
              </w:rPr>
              <w:t>学校教务部门盖  章</w:t>
            </w:r>
          </w:p>
          <w:p w:rsidR="000E6F5F" w:rsidRPr="00D567D5" w:rsidRDefault="000E6F5F" w:rsidP="000E6F5F">
            <w:pPr>
              <w:pStyle w:val="a5"/>
              <w:adjustRightInd w:val="0"/>
              <w:snapToGrid w:val="0"/>
              <w:jc w:val="both"/>
              <w:rPr>
                <w:rFonts w:ascii="宋体" w:eastAsia="宋体" w:hAnsi="宋体"/>
                <w:bCs w:val="0"/>
                <w:sz w:val="21"/>
              </w:rPr>
            </w:pPr>
          </w:p>
        </w:tc>
        <w:tc>
          <w:tcPr>
            <w:tcW w:w="8780" w:type="dxa"/>
            <w:gridSpan w:val="8"/>
            <w:tcBorders>
              <w:bottom w:val="single" w:sz="4" w:space="0" w:color="auto"/>
            </w:tcBorders>
            <w:vAlign w:val="center"/>
          </w:tcPr>
          <w:p w:rsidR="000E6F5F" w:rsidRPr="00D567D5" w:rsidRDefault="000E6F5F" w:rsidP="00373D7D">
            <w:pPr>
              <w:pStyle w:val="a5"/>
              <w:adjustRightInd w:val="0"/>
              <w:snapToGrid w:val="0"/>
              <w:ind w:firstLine="422"/>
              <w:rPr>
                <w:rFonts w:ascii="宋体" w:eastAsia="宋体" w:hAnsi="宋体"/>
                <w:bCs w:val="0"/>
                <w:sz w:val="21"/>
              </w:rPr>
            </w:pPr>
          </w:p>
        </w:tc>
      </w:tr>
    </w:tbl>
    <w:p w:rsidR="001B11E2" w:rsidRPr="009357AF" w:rsidRDefault="001B11E2" w:rsidP="00F76CE4">
      <w:pPr>
        <w:rPr>
          <w:rFonts w:ascii="仿宋_GB2312" w:eastAsia="仿宋_GB2312"/>
          <w:b/>
          <w:sz w:val="24"/>
        </w:rPr>
      </w:pPr>
      <w:r w:rsidRPr="009357AF">
        <w:rPr>
          <w:rFonts w:ascii="仿宋_GB2312" w:eastAsia="仿宋_GB2312" w:hint="eastAsia"/>
          <w:b/>
          <w:sz w:val="24"/>
        </w:rPr>
        <w:t>注：本表请</w:t>
      </w:r>
      <w:r w:rsidR="007F760C" w:rsidRPr="009357AF">
        <w:rPr>
          <w:rFonts w:ascii="仿宋_GB2312" w:eastAsia="仿宋_GB2312" w:hint="eastAsia"/>
          <w:b/>
          <w:sz w:val="24"/>
        </w:rPr>
        <w:t>教</w:t>
      </w:r>
      <w:r w:rsidR="009D35C2">
        <w:rPr>
          <w:rFonts w:ascii="仿宋_GB2312" w:eastAsia="仿宋_GB2312" w:hint="eastAsia"/>
          <w:b/>
          <w:sz w:val="24"/>
        </w:rPr>
        <w:t>学</w:t>
      </w:r>
      <w:r w:rsidR="007F760C" w:rsidRPr="009357AF">
        <w:rPr>
          <w:rFonts w:ascii="仿宋_GB2312" w:eastAsia="仿宋_GB2312" w:hint="eastAsia"/>
          <w:b/>
          <w:sz w:val="24"/>
        </w:rPr>
        <w:t>管理部门</w:t>
      </w:r>
      <w:r w:rsidRPr="009357AF">
        <w:rPr>
          <w:rFonts w:ascii="仿宋_GB2312" w:eastAsia="仿宋_GB2312" w:hint="eastAsia"/>
          <w:b/>
          <w:sz w:val="24"/>
        </w:rPr>
        <w:t>填写。</w:t>
      </w:r>
    </w:p>
    <w:p w:rsidR="001B11E2" w:rsidRPr="007170DF" w:rsidRDefault="001B11E2" w:rsidP="00E51B0E">
      <w:pPr>
        <w:ind w:leftChars="67" w:left="141" w:firstLineChars="300" w:firstLine="843"/>
        <w:jc w:val="center"/>
        <w:rPr>
          <w:rFonts w:ascii="仿宋_GB2312" w:eastAsia="仿宋_GB2312"/>
          <w:b/>
          <w:sz w:val="28"/>
          <w:szCs w:val="28"/>
        </w:rPr>
      </w:pPr>
      <w:r w:rsidRPr="007170DF">
        <w:rPr>
          <w:rFonts w:ascii="仿宋_GB2312" w:eastAsia="仿宋_GB2312" w:hint="eastAsia"/>
          <w:b/>
          <w:sz w:val="28"/>
          <w:szCs w:val="28"/>
        </w:rPr>
        <w:lastRenderedPageBreak/>
        <w:t>表2  教材质量调查表</w:t>
      </w:r>
    </w:p>
    <w:tbl>
      <w:tblPr>
        <w:tblW w:w="948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1"/>
        <w:gridCol w:w="1659"/>
        <w:gridCol w:w="1080"/>
        <w:gridCol w:w="1740"/>
        <w:gridCol w:w="1080"/>
        <w:gridCol w:w="2520"/>
      </w:tblGrid>
      <w:tr w:rsidR="001B11E2" w:rsidRPr="00D567D5" w:rsidTr="001B11E2">
        <w:trPr>
          <w:trHeight w:val="450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D567D5">
            <w:pPr>
              <w:pStyle w:val="a5"/>
              <w:adjustRightInd w:val="0"/>
              <w:snapToGrid w:val="0"/>
              <w:ind w:firstLineChars="100" w:firstLine="241"/>
              <w:jc w:val="both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填表人</w:t>
            </w:r>
          </w:p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姓名</w:t>
            </w:r>
          </w:p>
        </w:tc>
        <w:tc>
          <w:tcPr>
            <w:tcW w:w="1659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职务</w:t>
            </w:r>
          </w:p>
        </w:tc>
        <w:tc>
          <w:tcPr>
            <w:tcW w:w="174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职称</w:t>
            </w:r>
          </w:p>
        </w:tc>
        <w:tc>
          <w:tcPr>
            <w:tcW w:w="252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trHeight w:val="608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学校</w:t>
            </w:r>
          </w:p>
        </w:tc>
        <w:tc>
          <w:tcPr>
            <w:tcW w:w="1659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地址</w:t>
            </w:r>
          </w:p>
        </w:tc>
        <w:tc>
          <w:tcPr>
            <w:tcW w:w="174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邮编</w:t>
            </w:r>
          </w:p>
        </w:tc>
        <w:tc>
          <w:tcPr>
            <w:tcW w:w="252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trHeight w:val="600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电话</w:t>
            </w:r>
          </w:p>
        </w:tc>
        <w:tc>
          <w:tcPr>
            <w:tcW w:w="1659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传真</w:t>
            </w:r>
          </w:p>
        </w:tc>
        <w:tc>
          <w:tcPr>
            <w:tcW w:w="174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E-mail</w:t>
            </w:r>
          </w:p>
        </w:tc>
        <w:tc>
          <w:tcPr>
            <w:tcW w:w="2520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cantSplit/>
          <w:trHeight w:val="466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2C38BB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调查教材名称</w:t>
            </w:r>
            <w:r w:rsidR="00821E79" w:rsidRPr="00D567D5">
              <w:rPr>
                <w:rFonts w:ascii="仿宋_GB2312" w:hAnsi="宋体" w:hint="eastAsia"/>
                <w:bCs w:val="0"/>
                <w:sz w:val="24"/>
              </w:rPr>
              <w:t>（</w:t>
            </w:r>
            <w:r w:rsidR="00BF28DB" w:rsidRPr="00D567D5">
              <w:rPr>
                <w:rFonts w:ascii="仿宋_GB2312" w:hAnsi="宋体" w:hint="eastAsia"/>
                <w:bCs w:val="0"/>
                <w:sz w:val="24"/>
              </w:rPr>
              <w:t>参照</w:t>
            </w:r>
            <w:r w:rsidR="002C38BB" w:rsidRPr="00D567D5">
              <w:rPr>
                <w:rFonts w:ascii="仿宋_GB2312" w:hAnsi="宋体" w:hint="eastAsia"/>
                <w:bCs w:val="0"/>
                <w:sz w:val="24"/>
              </w:rPr>
              <w:t>附件4</w:t>
            </w:r>
            <w:r w:rsidR="00821E79" w:rsidRPr="00D567D5">
              <w:rPr>
                <w:rFonts w:ascii="仿宋_GB2312" w:hAnsi="宋体" w:hint="eastAsia"/>
                <w:bCs w:val="0"/>
                <w:sz w:val="24"/>
              </w:rPr>
              <w:t>）</w:t>
            </w:r>
          </w:p>
        </w:tc>
        <w:tc>
          <w:tcPr>
            <w:tcW w:w="8079" w:type="dxa"/>
            <w:gridSpan w:val="5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cantSplit/>
          <w:trHeight w:val="466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整体质量</w:t>
            </w:r>
          </w:p>
        </w:tc>
        <w:tc>
          <w:tcPr>
            <w:tcW w:w="8079" w:type="dxa"/>
            <w:gridSpan w:val="5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优秀      良好      一般      差</w:t>
            </w:r>
          </w:p>
        </w:tc>
      </w:tr>
      <w:tr w:rsidR="007F760C" w:rsidRPr="00D567D5" w:rsidTr="00E20E14">
        <w:trPr>
          <w:cantSplit/>
          <w:trHeight w:val="2116"/>
          <w:jc w:val="center"/>
        </w:trPr>
        <w:tc>
          <w:tcPr>
            <w:tcW w:w="1401" w:type="dxa"/>
            <w:vAlign w:val="center"/>
          </w:tcPr>
          <w:p w:rsidR="007F760C" w:rsidRPr="00D567D5" w:rsidRDefault="007F760C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优点</w:t>
            </w:r>
          </w:p>
        </w:tc>
        <w:tc>
          <w:tcPr>
            <w:tcW w:w="8079" w:type="dxa"/>
            <w:gridSpan w:val="5"/>
            <w:vAlign w:val="center"/>
          </w:tcPr>
          <w:p w:rsidR="007F760C" w:rsidRPr="00D567D5" w:rsidRDefault="007F760C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</w:tc>
      </w:tr>
      <w:tr w:rsidR="007F760C" w:rsidRPr="00D567D5" w:rsidTr="00E20E14">
        <w:trPr>
          <w:cantSplit/>
          <w:trHeight w:val="2237"/>
          <w:jc w:val="center"/>
        </w:trPr>
        <w:tc>
          <w:tcPr>
            <w:tcW w:w="1401" w:type="dxa"/>
            <w:vAlign w:val="center"/>
          </w:tcPr>
          <w:p w:rsidR="007F760C" w:rsidRPr="00D567D5" w:rsidRDefault="007F760C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缺点</w:t>
            </w:r>
          </w:p>
        </w:tc>
        <w:tc>
          <w:tcPr>
            <w:tcW w:w="8079" w:type="dxa"/>
            <w:gridSpan w:val="5"/>
            <w:vAlign w:val="center"/>
          </w:tcPr>
          <w:p w:rsidR="007F760C" w:rsidRPr="00D567D5" w:rsidRDefault="007F760C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7F760C" w:rsidRPr="00D567D5" w:rsidRDefault="007F760C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7F760C" w:rsidRPr="00D567D5" w:rsidRDefault="007F760C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cantSplit/>
          <w:trHeight w:val="1396"/>
          <w:jc w:val="center"/>
        </w:trPr>
        <w:tc>
          <w:tcPr>
            <w:tcW w:w="1401" w:type="dxa"/>
            <w:vAlign w:val="center"/>
          </w:tcPr>
          <w:p w:rsidR="001B11E2" w:rsidRPr="00D567D5" w:rsidRDefault="00F5771D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修订</w:t>
            </w:r>
            <w:r w:rsidR="001B11E2" w:rsidRPr="00D567D5">
              <w:rPr>
                <w:rFonts w:ascii="仿宋_GB2312" w:hAnsi="宋体" w:hint="eastAsia"/>
                <w:bCs w:val="0"/>
                <w:sz w:val="24"/>
              </w:rPr>
              <w:t>意见和建议</w:t>
            </w:r>
          </w:p>
        </w:tc>
        <w:tc>
          <w:tcPr>
            <w:tcW w:w="8079" w:type="dxa"/>
            <w:gridSpan w:val="5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关于本门课程教材以及全套教材的意见和建议</w:t>
            </w:r>
          </w:p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F5771D" w:rsidRPr="00D567D5" w:rsidRDefault="00F5771D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</w:tc>
      </w:tr>
      <w:tr w:rsidR="001B11E2" w:rsidRPr="00D567D5" w:rsidTr="001B11E2">
        <w:trPr>
          <w:cantSplit/>
          <w:trHeight w:val="462"/>
          <w:jc w:val="center"/>
        </w:trPr>
        <w:tc>
          <w:tcPr>
            <w:tcW w:w="1401" w:type="dxa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rPr>
                <w:rFonts w:ascii="仿宋_GB2312" w:hAnsi="宋体"/>
                <w:bCs w:val="0"/>
                <w:sz w:val="24"/>
              </w:rPr>
            </w:pPr>
            <w:r w:rsidRPr="00D567D5">
              <w:rPr>
                <w:rFonts w:ascii="仿宋_GB2312" w:hAnsi="宋体" w:hint="eastAsia"/>
                <w:bCs w:val="0"/>
                <w:sz w:val="24"/>
              </w:rPr>
              <w:t>其他</w:t>
            </w:r>
          </w:p>
        </w:tc>
        <w:tc>
          <w:tcPr>
            <w:tcW w:w="8079" w:type="dxa"/>
            <w:gridSpan w:val="5"/>
            <w:vAlign w:val="center"/>
          </w:tcPr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1B11E2" w:rsidRPr="00D567D5" w:rsidRDefault="001B11E2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2761E8" w:rsidRPr="00D567D5" w:rsidRDefault="002761E8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  <w:p w:rsidR="002761E8" w:rsidRPr="00D567D5" w:rsidRDefault="002761E8" w:rsidP="00E20E14">
            <w:pPr>
              <w:pStyle w:val="a5"/>
              <w:adjustRightInd w:val="0"/>
              <w:snapToGrid w:val="0"/>
              <w:jc w:val="both"/>
              <w:rPr>
                <w:rFonts w:ascii="仿宋_GB2312" w:hAnsi="宋体"/>
                <w:bCs w:val="0"/>
                <w:sz w:val="24"/>
              </w:rPr>
            </w:pPr>
          </w:p>
        </w:tc>
      </w:tr>
    </w:tbl>
    <w:p w:rsidR="001B11E2" w:rsidRPr="009357AF" w:rsidRDefault="001B11E2" w:rsidP="009357AF">
      <w:pPr>
        <w:rPr>
          <w:b/>
        </w:rPr>
      </w:pPr>
      <w:r w:rsidRPr="009357AF">
        <w:rPr>
          <w:rFonts w:ascii="仿宋_GB2312" w:eastAsia="仿宋_GB2312" w:hint="eastAsia"/>
          <w:b/>
          <w:sz w:val="24"/>
        </w:rPr>
        <w:t>注：</w:t>
      </w:r>
      <w:r w:rsidR="00A95C17" w:rsidRPr="009357AF">
        <w:rPr>
          <w:rFonts w:ascii="仿宋_GB2312" w:eastAsia="仿宋_GB2312" w:hint="eastAsia"/>
          <w:b/>
          <w:sz w:val="24"/>
        </w:rPr>
        <w:t xml:space="preserve"> 本表请授课教师</w:t>
      </w:r>
      <w:r w:rsidR="002C2620" w:rsidRPr="009357AF">
        <w:rPr>
          <w:rFonts w:ascii="仿宋_GB2312" w:eastAsia="仿宋_GB2312" w:hint="eastAsia"/>
          <w:b/>
          <w:sz w:val="24"/>
        </w:rPr>
        <w:t>及</w:t>
      </w:r>
      <w:r w:rsidR="00A95C17" w:rsidRPr="009357AF">
        <w:rPr>
          <w:rFonts w:ascii="仿宋_GB2312" w:eastAsia="仿宋_GB2312" w:hint="eastAsia"/>
          <w:b/>
          <w:sz w:val="24"/>
        </w:rPr>
        <w:t>申报主编、副主编的申请者填写</w:t>
      </w:r>
      <w:r w:rsidR="002C38BB" w:rsidRPr="009357AF">
        <w:rPr>
          <w:rFonts w:ascii="仿宋_GB2312" w:eastAsia="仿宋_GB2312" w:hint="eastAsia"/>
          <w:b/>
          <w:sz w:val="24"/>
        </w:rPr>
        <w:t xml:space="preserve">,可另附页。   </w:t>
      </w:r>
      <w:r w:rsidR="002C38BB" w:rsidRPr="009357AF">
        <w:rPr>
          <w:rFonts w:ascii="宋体" w:hAnsi="宋体" w:hint="eastAsia"/>
          <w:b/>
          <w:bCs/>
          <w:sz w:val="24"/>
        </w:rPr>
        <w:t xml:space="preserve">               </w:t>
      </w:r>
    </w:p>
    <w:p w:rsidR="001B11E2" w:rsidRDefault="001B11E2" w:rsidP="00F76CE4">
      <w:pPr>
        <w:rPr>
          <w:sz w:val="24"/>
        </w:rPr>
      </w:pPr>
    </w:p>
    <w:p w:rsidR="007F760C" w:rsidRDefault="007F760C" w:rsidP="006236B3">
      <w:pPr>
        <w:snapToGrid w:val="0"/>
        <w:jc w:val="center"/>
        <w:rPr>
          <w:rFonts w:ascii="宋体" w:hAnsi="宋体"/>
          <w:color w:val="000000"/>
          <w:sz w:val="28"/>
          <w:szCs w:val="28"/>
        </w:rPr>
      </w:pPr>
    </w:p>
    <w:sectPr w:rsidR="007F760C" w:rsidSect="00211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D57" w:rsidRDefault="00F46D57" w:rsidP="004E2D3C">
      <w:r>
        <w:separator/>
      </w:r>
    </w:p>
  </w:endnote>
  <w:endnote w:type="continuationSeparator" w:id="1">
    <w:p w:rsidR="00F46D57" w:rsidRDefault="00F46D57" w:rsidP="004E2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D57" w:rsidRDefault="00F46D57" w:rsidP="004E2D3C">
      <w:r>
        <w:separator/>
      </w:r>
    </w:p>
  </w:footnote>
  <w:footnote w:type="continuationSeparator" w:id="1">
    <w:p w:rsidR="00F46D57" w:rsidRDefault="00F46D57" w:rsidP="004E2D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911B62"/>
    <w:multiLevelType w:val="hybridMultilevel"/>
    <w:tmpl w:val="C440461E"/>
    <w:lvl w:ilvl="0" w:tplc="A9CEC10E">
      <w:start w:val="2"/>
      <w:numFmt w:val="decimal"/>
      <w:lvlText w:val="%1．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509245C1"/>
    <w:multiLevelType w:val="hybridMultilevel"/>
    <w:tmpl w:val="3176D53E"/>
    <w:lvl w:ilvl="0" w:tplc="F69C44AE">
      <w:start w:val="1"/>
      <w:numFmt w:val="decimal"/>
      <w:lvlText w:val="%1．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2">
    <w:nsid w:val="55834E77"/>
    <w:multiLevelType w:val="hybridMultilevel"/>
    <w:tmpl w:val="0BB43D46"/>
    <w:lvl w:ilvl="0" w:tplc="54D4AF8A">
      <w:start w:val="1"/>
      <w:numFmt w:val="none"/>
      <w:lvlText w:val="一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4CC280D"/>
    <w:multiLevelType w:val="hybridMultilevel"/>
    <w:tmpl w:val="977AC39C"/>
    <w:lvl w:ilvl="0" w:tplc="860C0AE0">
      <w:start w:val="1"/>
      <w:numFmt w:val="decimal"/>
      <w:lvlText w:val="%1．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64F71811"/>
    <w:multiLevelType w:val="hybridMultilevel"/>
    <w:tmpl w:val="50180D10"/>
    <w:lvl w:ilvl="0" w:tplc="F66C2A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086"/>
    <w:rsid w:val="00002D1D"/>
    <w:rsid w:val="00003FD7"/>
    <w:rsid w:val="00004761"/>
    <w:rsid w:val="00014902"/>
    <w:rsid w:val="0002355A"/>
    <w:rsid w:val="00034F95"/>
    <w:rsid w:val="000426AA"/>
    <w:rsid w:val="0004290F"/>
    <w:rsid w:val="0004480D"/>
    <w:rsid w:val="00044C93"/>
    <w:rsid w:val="0004538D"/>
    <w:rsid w:val="00045415"/>
    <w:rsid w:val="00046125"/>
    <w:rsid w:val="0005062B"/>
    <w:rsid w:val="00053D38"/>
    <w:rsid w:val="00054702"/>
    <w:rsid w:val="000600C8"/>
    <w:rsid w:val="000669EF"/>
    <w:rsid w:val="00084E1F"/>
    <w:rsid w:val="00087443"/>
    <w:rsid w:val="000929A5"/>
    <w:rsid w:val="00096455"/>
    <w:rsid w:val="00097E05"/>
    <w:rsid w:val="000A0E68"/>
    <w:rsid w:val="000B16FE"/>
    <w:rsid w:val="000C3E38"/>
    <w:rsid w:val="000D1B39"/>
    <w:rsid w:val="000D1E1B"/>
    <w:rsid w:val="000D443A"/>
    <w:rsid w:val="000D79B8"/>
    <w:rsid w:val="000E1824"/>
    <w:rsid w:val="000E422B"/>
    <w:rsid w:val="000E4756"/>
    <w:rsid w:val="000E4A7A"/>
    <w:rsid w:val="000E56A9"/>
    <w:rsid w:val="000E6C41"/>
    <w:rsid w:val="000E6F5F"/>
    <w:rsid w:val="000F3270"/>
    <w:rsid w:val="00102459"/>
    <w:rsid w:val="001108F0"/>
    <w:rsid w:val="00112040"/>
    <w:rsid w:val="0012041A"/>
    <w:rsid w:val="00123E81"/>
    <w:rsid w:val="00133BDA"/>
    <w:rsid w:val="001378EE"/>
    <w:rsid w:val="00137C37"/>
    <w:rsid w:val="00142885"/>
    <w:rsid w:val="001571D1"/>
    <w:rsid w:val="00164050"/>
    <w:rsid w:val="0016483C"/>
    <w:rsid w:val="0017003C"/>
    <w:rsid w:val="00177B39"/>
    <w:rsid w:val="00177C1D"/>
    <w:rsid w:val="00177EF1"/>
    <w:rsid w:val="001824EF"/>
    <w:rsid w:val="00183FBA"/>
    <w:rsid w:val="00184399"/>
    <w:rsid w:val="0018783B"/>
    <w:rsid w:val="00191CC1"/>
    <w:rsid w:val="001B11E2"/>
    <w:rsid w:val="001B60A2"/>
    <w:rsid w:val="001B6DA0"/>
    <w:rsid w:val="001C0F32"/>
    <w:rsid w:val="001C4634"/>
    <w:rsid w:val="001D4B79"/>
    <w:rsid w:val="001E7181"/>
    <w:rsid w:val="00205348"/>
    <w:rsid w:val="00206C96"/>
    <w:rsid w:val="0021004E"/>
    <w:rsid w:val="002109CE"/>
    <w:rsid w:val="002110F4"/>
    <w:rsid w:val="00221681"/>
    <w:rsid w:val="002241DB"/>
    <w:rsid w:val="002277CC"/>
    <w:rsid w:val="00236F16"/>
    <w:rsid w:val="00244C6B"/>
    <w:rsid w:val="002450AD"/>
    <w:rsid w:val="002500C8"/>
    <w:rsid w:val="002518BD"/>
    <w:rsid w:val="00254DEF"/>
    <w:rsid w:val="0025661B"/>
    <w:rsid w:val="00263818"/>
    <w:rsid w:val="0026474E"/>
    <w:rsid w:val="00266B0A"/>
    <w:rsid w:val="002677E1"/>
    <w:rsid w:val="00273B99"/>
    <w:rsid w:val="00275160"/>
    <w:rsid w:val="002761E8"/>
    <w:rsid w:val="0027787A"/>
    <w:rsid w:val="002819F0"/>
    <w:rsid w:val="00282DC1"/>
    <w:rsid w:val="00286AF2"/>
    <w:rsid w:val="00287479"/>
    <w:rsid w:val="002A3B68"/>
    <w:rsid w:val="002A3DD7"/>
    <w:rsid w:val="002A759A"/>
    <w:rsid w:val="002A7610"/>
    <w:rsid w:val="002A7D6D"/>
    <w:rsid w:val="002B074E"/>
    <w:rsid w:val="002B36C7"/>
    <w:rsid w:val="002B66CE"/>
    <w:rsid w:val="002B6DF2"/>
    <w:rsid w:val="002C0769"/>
    <w:rsid w:val="002C2620"/>
    <w:rsid w:val="002C3025"/>
    <w:rsid w:val="002C38BB"/>
    <w:rsid w:val="002C3D36"/>
    <w:rsid w:val="002C458D"/>
    <w:rsid w:val="002C7260"/>
    <w:rsid w:val="002C73C4"/>
    <w:rsid w:val="002D40E9"/>
    <w:rsid w:val="002D42C3"/>
    <w:rsid w:val="002E3F88"/>
    <w:rsid w:val="002E602F"/>
    <w:rsid w:val="002F18DF"/>
    <w:rsid w:val="002F26C6"/>
    <w:rsid w:val="002F6151"/>
    <w:rsid w:val="00307764"/>
    <w:rsid w:val="0032230C"/>
    <w:rsid w:val="00324C6F"/>
    <w:rsid w:val="0034644A"/>
    <w:rsid w:val="003472E7"/>
    <w:rsid w:val="00350345"/>
    <w:rsid w:val="00350B85"/>
    <w:rsid w:val="00350E01"/>
    <w:rsid w:val="00355147"/>
    <w:rsid w:val="00355BAF"/>
    <w:rsid w:val="003646EB"/>
    <w:rsid w:val="00364F1F"/>
    <w:rsid w:val="00376220"/>
    <w:rsid w:val="003970C4"/>
    <w:rsid w:val="003A0F11"/>
    <w:rsid w:val="003A188F"/>
    <w:rsid w:val="003A5B45"/>
    <w:rsid w:val="003A7DD2"/>
    <w:rsid w:val="003B42FA"/>
    <w:rsid w:val="003B502A"/>
    <w:rsid w:val="003C3B93"/>
    <w:rsid w:val="003D1207"/>
    <w:rsid w:val="003D340B"/>
    <w:rsid w:val="003D6422"/>
    <w:rsid w:val="003E56F1"/>
    <w:rsid w:val="003F1B2C"/>
    <w:rsid w:val="003F4993"/>
    <w:rsid w:val="0041009F"/>
    <w:rsid w:val="00416BC1"/>
    <w:rsid w:val="004261F4"/>
    <w:rsid w:val="004340E3"/>
    <w:rsid w:val="00435AA7"/>
    <w:rsid w:val="00450FEB"/>
    <w:rsid w:val="00453409"/>
    <w:rsid w:val="004564BE"/>
    <w:rsid w:val="0046532C"/>
    <w:rsid w:val="0047454F"/>
    <w:rsid w:val="00474AE0"/>
    <w:rsid w:val="004760C9"/>
    <w:rsid w:val="004807E8"/>
    <w:rsid w:val="00482D85"/>
    <w:rsid w:val="004A4105"/>
    <w:rsid w:val="004A5520"/>
    <w:rsid w:val="004B0BC9"/>
    <w:rsid w:val="004B18F3"/>
    <w:rsid w:val="004C2923"/>
    <w:rsid w:val="004C2CF6"/>
    <w:rsid w:val="004C2D29"/>
    <w:rsid w:val="004C4969"/>
    <w:rsid w:val="004C707C"/>
    <w:rsid w:val="004D0738"/>
    <w:rsid w:val="004E05B5"/>
    <w:rsid w:val="004E0CE6"/>
    <w:rsid w:val="004E2D3C"/>
    <w:rsid w:val="004E4B92"/>
    <w:rsid w:val="004F69F5"/>
    <w:rsid w:val="00505EBA"/>
    <w:rsid w:val="00512908"/>
    <w:rsid w:val="005272A5"/>
    <w:rsid w:val="00527EB2"/>
    <w:rsid w:val="00531DFE"/>
    <w:rsid w:val="00536941"/>
    <w:rsid w:val="00546DA2"/>
    <w:rsid w:val="005576F2"/>
    <w:rsid w:val="00560933"/>
    <w:rsid w:val="005609D1"/>
    <w:rsid w:val="00564006"/>
    <w:rsid w:val="005647A0"/>
    <w:rsid w:val="00565FD8"/>
    <w:rsid w:val="00575897"/>
    <w:rsid w:val="00580FA2"/>
    <w:rsid w:val="0058397B"/>
    <w:rsid w:val="00584E6A"/>
    <w:rsid w:val="005875FF"/>
    <w:rsid w:val="00594999"/>
    <w:rsid w:val="0059532F"/>
    <w:rsid w:val="00596F80"/>
    <w:rsid w:val="005A2CE2"/>
    <w:rsid w:val="005B2CC2"/>
    <w:rsid w:val="005B4EB2"/>
    <w:rsid w:val="005B68CB"/>
    <w:rsid w:val="005C3CD4"/>
    <w:rsid w:val="005C423F"/>
    <w:rsid w:val="005C7508"/>
    <w:rsid w:val="005D18ED"/>
    <w:rsid w:val="005D349C"/>
    <w:rsid w:val="005D60FC"/>
    <w:rsid w:val="005D7296"/>
    <w:rsid w:val="005E16AF"/>
    <w:rsid w:val="005E3E4A"/>
    <w:rsid w:val="005E4229"/>
    <w:rsid w:val="005E6369"/>
    <w:rsid w:val="005E6918"/>
    <w:rsid w:val="00600367"/>
    <w:rsid w:val="00601723"/>
    <w:rsid w:val="006023B5"/>
    <w:rsid w:val="006036B6"/>
    <w:rsid w:val="00605A82"/>
    <w:rsid w:val="006236B3"/>
    <w:rsid w:val="006238F7"/>
    <w:rsid w:val="00630675"/>
    <w:rsid w:val="00632366"/>
    <w:rsid w:val="00652B47"/>
    <w:rsid w:val="00653EBC"/>
    <w:rsid w:val="00656C97"/>
    <w:rsid w:val="00660B5D"/>
    <w:rsid w:val="00665C98"/>
    <w:rsid w:val="006666B4"/>
    <w:rsid w:val="00697530"/>
    <w:rsid w:val="006A0E20"/>
    <w:rsid w:val="006A26D4"/>
    <w:rsid w:val="006A7625"/>
    <w:rsid w:val="006A7A85"/>
    <w:rsid w:val="006B20F9"/>
    <w:rsid w:val="006B4336"/>
    <w:rsid w:val="006C343F"/>
    <w:rsid w:val="006D33D6"/>
    <w:rsid w:val="006E41E1"/>
    <w:rsid w:val="006E5BF3"/>
    <w:rsid w:val="006E771F"/>
    <w:rsid w:val="00702EB3"/>
    <w:rsid w:val="00707AE8"/>
    <w:rsid w:val="00710625"/>
    <w:rsid w:val="007170DF"/>
    <w:rsid w:val="0072164F"/>
    <w:rsid w:val="0072550C"/>
    <w:rsid w:val="00725FAF"/>
    <w:rsid w:val="00726ECC"/>
    <w:rsid w:val="0074067A"/>
    <w:rsid w:val="00743311"/>
    <w:rsid w:val="007527D8"/>
    <w:rsid w:val="00755A4A"/>
    <w:rsid w:val="007702E5"/>
    <w:rsid w:val="00774C92"/>
    <w:rsid w:val="00775DD3"/>
    <w:rsid w:val="00782D54"/>
    <w:rsid w:val="00784A96"/>
    <w:rsid w:val="007954FF"/>
    <w:rsid w:val="007A0FB0"/>
    <w:rsid w:val="007A1BE7"/>
    <w:rsid w:val="007A3E64"/>
    <w:rsid w:val="007A54B3"/>
    <w:rsid w:val="007A6074"/>
    <w:rsid w:val="007B3AFF"/>
    <w:rsid w:val="007B3C56"/>
    <w:rsid w:val="007B4B24"/>
    <w:rsid w:val="007B786B"/>
    <w:rsid w:val="007D03F5"/>
    <w:rsid w:val="007D168F"/>
    <w:rsid w:val="007E0844"/>
    <w:rsid w:val="007E2329"/>
    <w:rsid w:val="007E4FC4"/>
    <w:rsid w:val="007F2518"/>
    <w:rsid w:val="007F760C"/>
    <w:rsid w:val="007F76E7"/>
    <w:rsid w:val="00810F20"/>
    <w:rsid w:val="008137AA"/>
    <w:rsid w:val="00814057"/>
    <w:rsid w:val="008152FB"/>
    <w:rsid w:val="008200E9"/>
    <w:rsid w:val="00821E79"/>
    <w:rsid w:val="008439E8"/>
    <w:rsid w:val="00857322"/>
    <w:rsid w:val="008625B5"/>
    <w:rsid w:val="00862D9B"/>
    <w:rsid w:val="008631D1"/>
    <w:rsid w:val="00864814"/>
    <w:rsid w:val="00866E43"/>
    <w:rsid w:val="00874576"/>
    <w:rsid w:val="00874F96"/>
    <w:rsid w:val="00875259"/>
    <w:rsid w:val="008811F1"/>
    <w:rsid w:val="0088312E"/>
    <w:rsid w:val="008855B3"/>
    <w:rsid w:val="00887967"/>
    <w:rsid w:val="00896909"/>
    <w:rsid w:val="00897C55"/>
    <w:rsid w:val="008B1D98"/>
    <w:rsid w:val="008B5278"/>
    <w:rsid w:val="008B55C0"/>
    <w:rsid w:val="008C15C8"/>
    <w:rsid w:val="008C6060"/>
    <w:rsid w:val="008D6511"/>
    <w:rsid w:val="008D6A89"/>
    <w:rsid w:val="008E4AA4"/>
    <w:rsid w:val="008F6825"/>
    <w:rsid w:val="00902668"/>
    <w:rsid w:val="00912B80"/>
    <w:rsid w:val="00916739"/>
    <w:rsid w:val="00927AA7"/>
    <w:rsid w:val="009357AF"/>
    <w:rsid w:val="00943FDD"/>
    <w:rsid w:val="0094702D"/>
    <w:rsid w:val="00950029"/>
    <w:rsid w:val="00963AAF"/>
    <w:rsid w:val="00967AFB"/>
    <w:rsid w:val="00971F31"/>
    <w:rsid w:val="00974741"/>
    <w:rsid w:val="00983C96"/>
    <w:rsid w:val="00993756"/>
    <w:rsid w:val="009937F8"/>
    <w:rsid w:val="00993F12"/>
    <w:rsid w:val="009A3086"/>
    <w:rsid w:val="009A3EBB"/>
    <w:rsid w:val="009B1490"/>
    <w:rsid w:val="009B1726"/>
    <w:rsid w:val="009B5455"/>
    <w:rsid w:val="009C07EE"/>
    <w:rsid w:val="009D35C2"/>
    <w:rsid w:val="009D732A"/>
    <w:rsid w:val="009D76B9"/>
    <w:rsid w:val="009E5F91"/>
    <w:rsid w:val="009F2331"/>
    <w:rsid w:val="009F76C1"/>
    <w:rsid w:val="00A02C07"/>
    <w:rsid w:val="00A16E28"/>
    <w:rsid w:val="00A21BFA"/>
    <w:rsid w:val="00A36534"/>
    <w:rsid w:val="00A47339"/>
    <w:rsid w:val="00A52098"/>
    <w:rsid w:val="00A6490F"/>
    <w:rsid w:val="00A674B2"/>
    <w:rsid w:val="00A72F4A"/>
    <w:rsid w:val="00A74918"/>
    <w:rsid w:val="00A805F2"/>
    <w:rsid w:val="00A816A9"/>
    <w:rsid w:val="00A8641D"/>
    <w:rsid w:val="00A90F00"/>
    <w:rsid w:val="00A93024"/>
    <w:rsid w:val="00A953E9"/>
    <w:rsid w:val="00A95C17"/>
    <w:rsid w:val="00AA00A3"/>
    <w:rsid w:val="00AB4DB2"/>
    <w:rsid w:val="00AB6EBF"/>
    <w:rsid w:val="00AC0997"/>
    <w:rsid w:val="00AC14B0"/>
    <w:rsid w:val="00AC338F"/>
    <w:rsid w:val="00AC7F4C"/>
    <w:rsid w:val="00AD012F"/>
    <w:rsid w:val="00AE096F"/>
    <w:rsid w:val="00AE1FDF"/>
    <w:rsid w:val="00AE2851"/>
    <w:rsid w:val="00AE42D8"/>
    <w:rsid w:val="00AE7C30"/>
    <w:rsid w:val="00AF62D3"/>
    <w:rsid w:val="00B06208"/>
    <w:rsid w:val="00B12A14"/>
    <w:rsid w:val="00B14679"/>
    <w:rsid w:val="00B25FEC"/>
    <w:rsid w:val="00B37B20"/>
    <w:rsid w:val="00B420AE"/>
    <w:rsid w:val="00B43B88"/>
    <w:rsid w:val="00B449EB"/>
    <w:rsid w:val="00B47F7F"/>
    <w:rsid w:val="00B64380"/>
    <w:rsid w:val="00B842F4"/>
    <w:rsid w:val="00B86CD0"/>
    <w:rsid w:val="00B943BD"/>
    <w:rsid w:val="00B972AB"/>
    <w:rsid w:val="00BA1CD6"/>
    <w:rsid w:val="00BA7265"/>
    <w:rsid w:val="00BA76FD"/>
    <w:rsid w:val="00BB34DB"/>
    <w:rsid w:val="00BB460D"/>
    <w:rsid w:val="00BB7337"/>
    <w:rsid w:val="00BC1A7A"/>
    <w:rsid w:val="00BC1EFB"/>
    <w:rsid w:val="00BC386A"/>
    <w:rsid w:val="00BC6CEA"/>
    <w:rsid w:val="00BD3CF3"/>
    <w:rsid w:val="00BE0626"/>
    <w:rsid w:val="00BE2215"/>
    <w:rsid w:val="00BE307B"/>
    <w:rsid w:val="00BF28DB"/>
    <w:rsid w:val="00BF74FF"/>
    <w:rsid w:val="00C02793"/>
    <w:rsid w:val="00C10305"/>
    <w:rsid w:val="00C1367B"/>
    <w:rsid w:val="00C142F0"/>
    <w:rsid w:val="00C20D2E"/>
    <w:rsid w:val="00C32CAF"/>
    <w:rsid w:val="00C35F7D"/>
    <w:rsid w:val="00C36D03"/>
    <w:rsid w:val="00C52480"/>
    <w:rsid w:val="00C60845"/>
    <w:rsid w:val="00C723FE"/>
    <w:rsid w:val="00C73588"/>
    <w:rsid w:val="00C74DFA"/>
    <w:rsid w:val="00C75927"/>
    <w:rsid w:val="00C8214D"/>
    <w:rsid w:val="00C94AE1"/>
    <w:rsid w:val="00C9672B"/>
    <w:rsid w:val="00CA13F6"/>
    <w:rsid w:val="00CB5866"/>
    <w:rsid w:val="00CB6153"/>
    <w:rsid w:val="00CE0D42"/>
    <w:rsid w:val="00CE13D3"/>
    <w:rsid w:val="00CE1513"/>
    <w:rsid w:val="00CE2F83"/>
    <w:rsid w:val="00CE751D"/>
    <w:rsid w:val="00CE7623"/>
    <w:rsid w:val="00CF54B7"/>
    <w:rsid w:val="00CF584B"/>
    <w:rsid w:val="00CF6427"/>
    <w:rsid w:val="00D01117"/>
    <w:rsid w:val="00D02076"/>
    <w:rsid w:val="00D0363B"/>
    <w:rsid w:val="00D06086"/>
    <w:rsid w:val="00D13268"/>
    <w:rsid w:val="00D17DCF"/>
    <w:rsid w:val="00D17F0A"/>
    <w:rsid w:val="00D2532D"/>
    <w:rsid w:val="00D254FC"/>
    <w:rsid w:val="00D25C4F"/>
    <w:rsid w:val="00D25DBC"/>
    <w:rsid w:val="00D26021"/>
    <w:rsid w:val="00D36092"/>
    <w:rsid w:val="00D37150"/>
    <w:rsid w:val="00D41EC5"/>
    <w:rsid w:val="00D44D85"/>
    <w:rsid w:val="00D469EF"/>
    <w:rsid w:val="00D51A79"/>
    <w:rsid w:val="00D567D5"/>
    <w:rsid w:val="00D57894"/>
    <w:rsid w:val="00D64057"/>
    <w:rsid w:val="00D706B0"/>
    <w:rsid w:val="00D71A11"/>
    <w:rsid w:val="00D729D4"/>
    <w:rsid w:val="00D737CC"/>
    <w:rsid w:val="00D74332"/>
    <w:rsid w:val="00D74FC0"/>
    <w:rsid w:val="00D779C6"/>
    <w:rsid w:val="00D80B44"/>
    <w:rsid w:val="00D810B3"/>
    <w:rsid w:val="00D8332A"/>
    <w:rsid w:val="00D8379B"/>
    <w:rsid w:val="00D84DE9"/>
    <w:rsid w:val="00DA4704"/>
    <w:rsid w:val="00DB6760"/>
    <w:rsid w:val="00DB7CFC"/>
    <w:rsid w:val="00DC18FF"/>
    <w:rsid w:val="00DC2EDC"/>
    <w:rsid w:val="00DD1397"/>
    <w:rsid w:val="00DE10EF"/>
    <w:rsid w:val="00DE1430"/>
    <w:rsid w:val="00DE4568"/>
    <w:rsid w:val="00DF238F"/>
    <w:rsid w:val="00DF363A"/>
    <w:rsid w:val="00E207D7"/>
    <w:rsid w:val="00E20E14"/>
    <w:rsid w:val="00E26797"/>
    <w:rsid w:val="00E40499"/>
    <w:rsid w:val="00E414E0"/>
    <w:rsid w:val="00E42437"/>
    <w:rsid w:val="00E451B6"/>
    <w:rsid w:val="00E45A81"/>
    <w:rsid w:val="00E51023"/>
    <w:rsid w:val="00E51069"/>
    <w:rsid w:val="00E51B0E"/>
    <w:rsid w:val="00E52C4B"/>
    <w:rsid w:val="00E542E6"/>
    <w:rsid w:val="00E55A07"/>
    <w:rsid w:val="00E61C41"/>
    <w:rsid w:val="00E61F6D"/>
    <w:rsid w:val="00E7074E"/>
    <w:rsid w:val="00E8461F"/>
    <w:rsid w:val="00E96CF7"/>
    <w:rsid w:val="00E97A72"/>
    <w:rsid w:val="00EA11C4"/>
    <w:rsid w:val="00EA5908"/>
    <w:rsid w:val="00EA5A72"/>
    <w:rsid w:val="00EA5A8F"/>
    <w:rsid w:val="00EB147D"/>
    <w:rsid w:val="00EB648B"/>
    <w:rsid w:val="00EC0AF0"/>
    <w:rsid w:val="00EC7CB2"/>
    <w:rsid w:val="00ED1DDD"/>
    <w:rsid w:val="00ED46EE"/>
    <w:rsid w:val="00ED6005"/>
    <w:rsid w:val="00EE057E"/>
    <w:rsid w:val="00EE2A29"/>
    <w:rsid w:val="00EE5790"/>
    <w:rsid w:val="00EE6057"/>
    <w:rsid w:val="00EF15A4"/>
    <w:rsid w:val="00EF59BA"/>
    <w:rsid w:val="00EF6D78"/>
    <w:rsid w:val="00F06157"/>
    <w:rsid w:val="00F07D43"/>
    <w:rsid w:val="00F07F09"/>
    <w:rsid w:val="00F14BEB"/>
    <w:rsid w:val="00F1651A"/>
    <w:rsid w:val="00F202FC"/>
    <w:rsid w:val="00F20E20"/>
    <w:rsid w:val="00F25EF9"/>
    <w:rsid w:val="00F3565C"/>
    <w:rsid w:val="00F35ADD"/>
    <w:rsid w:val="00F41F7D"/>
    <w:rsid w:val="00F4650C"/>
    <w:rsid w:val="00F46D57"/>
    <w:rsid w:val="00F52DBA"/>
    <w:rsid w:val="00F5771D"/>
    <w:rsid w:val="00F6199E"/>
    <w:rsid w:val="00F66560"/>
    <w:rsid w:val="00F720A7"/>
    <w:rsid w:val="00F7356C"/>
    <w:rsid w:val="00F76CE4"/>
    <w:rsid w:val="00F7798C"/>
    <w:rsid w:val="00F8139A"/>
    <w:rsid w:val="00F862C0"/>
    <w:rsid w:val="00F921AC"/>
    <w:rsid w:val="00FA3135"/>
    <w:rsid w:val="00FA6844"/>
    <w:rsid w:val="00FA7A19"/>
    <w:rsid w:val="00FB039E"/>
    <w:rsid w:val="00FB2008"/>
    <w:rsid w:val="00FB7526"/>
    <w:rsid w:val="00FC011B"/>
    <w:rsid w:val="00FC339E"/>
    <w:rsid w:val="00FC4F91"/>
    <w:rsid w:val="00FD5158"/>
    <w:rsid w:val="00FD7975"/>
    <w:rsid w:val="00FE0B7C"/>
    <w:rsid w:val="00FF1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0F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CE4"/>
    <w:pPr>
      <w:ind w:firstLineChars="200" w:firstLine="420"/>
    </w:pPr>
  </w:style>
  <w:style w:type="character" w:styleId="a4">
    <w:name w:val="Hyperlink"/>
    <w:basedOn w:val="a0"/>
    <w:rsid w:val="00DE1430"/>
    <w:rPr>
      <w:rFonts w:ascii="Arial" w:hAnsi="Arial" w:cs="Arial" w:hint="default"/>
      <w:strike w:val="0"/>
      <w:dstrike w:val="0"/>
      <w:color w:val="000000"/>
      <w:sz w:val="18"/>
      <w:szCs w:val="18"/>
      <w:u w:val="none"/>
      <w:effect w:val="none"/>
    </w:rPr>
  </w:style>
  <w:style w:type="paragraph" w:styleId="a5">
    <w:name w:val="Body Text"/>
    <w:basedOn w:val="a"/>
    <w:link w:val="Char"/>
    <w:rsid w:val="001B11E2"/>
    <w:pPr>
      <w:jc w:val="center"/>
    </w:pPr>
    <w:rPr>
      <w:rFonts w:ascii="Times New Roman" w:eastAsia="仿宋_GB2312" w:hAnsi="Times New Roman" w:cs="Times New Roman"/>
      <w:b/>
      <w:bCs/>
      <w:sz w:val="28"/>
      <w:szCs w:val="24"/>
    </w:rPr>
  </w:style>
  <w:style w:type="character" w:customStyle="1" w:styleId="Char">
    <w:name w:val="正文文本 Char"/>
    <w:basedOn w:val="a0"/>
    <w:link w:val="a5"/>
    <w:rsid w:val="001B11E2"/>
    <w:rPr>
      <w:rFonts w:ascii="Times New Roman" w:eastAsia="仿宋_GB2312" w:hAnsi="Times New Roman" w:cs="Times New Roman"/>
      <w:b/>
      <w:bCs/>
      <w:sz w:val="28"/>
      <w:szCs w:val="24"/>
    </w:rPr>
  </w:style>
  <w:style w:type="paragraph" w:styleId="a6">
    <w:name w:val="header"/>
    <w:basedOn w:val="a"/>
    <w:link w:val="Char0"/>
    <w:uiPriority w:val="99"/>
    <w:semiHidden/>
    <w:unhideWhenUsed/>
    <w:rsid w:val="004E2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E2D3C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E2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E2D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73</Words>
  <Characters>420</Characters>
  <Application>Microsoft Office Word</Application>
  <DocSecurity>0</DocSecurity>
  <Lines>3</Lines>
  <Paragraphs>1</Paragraphs>
  <ScaleCrop>false</ScaleCrop>
  <Company>FOUNDERTECH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CLL</dc:creator>
  <cp:keywords/>
  <dc:description/>
  <cp:lastModifiedBy>CLL</cp:lastModifiedBy>
  <cp:revision>70</cp:revision>
  <dcterms:created xsi:type="dcterms:W3CDTF">2012-10-30T01:01:00Z</dcterms:created>
  <dcterms:modified xsi:type="dcterms:W3CDTF">2012-11-19T02:55:00Z</dcterms:modified>
</cp:coreProperties>
</file>